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2B85" w14:textId="08E9370C" w:rsidR="00C6175C" w:rsidRDefault="00F357FD" w:rsidP="00575527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Hlk491856009"/>
      <w:r w:rsidRPr="00F357FD">
        <w:rPr>
          <w:rFonts w:ascii="Century Gothic" w:hAnsi="Century Gothic"/>
          <w:b/>
          <w:sz w:val="36"/>
          <w:szCs w:val="36"/>
          <w:u w:val="single"/>
        </w:rPr>
        <w:t>ACCOUNTS OFFICE CASH RECEIPT BOOK</w:t>
      </w:r>
    </w:p>
    <w:p w14:paraId="5DB86C53" w14:textId="77777777" w:rsidR="00F357FD" w:rsidRPr="00F357FD" w:rsidRDefault="00F357FD" w:rsidP="00F357FD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9"/>
        <w:gridCol w:w="289"/>
        <w:gridCol w:w="754"/>
        <w:gridCol w:w="1581"/>
        <w:gridCol w:w="1062"/>
        <w:gridCol w:w="1158"/>
        <w:gridCol w:w="980"/>
        <w:gridCol w:w="867"/>
        <w:gridCol w:w="1160"/>
        <w:gridCol w:w="1606"/>
      </w:tblGrid>
      <w:tr w:rsidR="00602D64" w:rsidRPr="00602D64" w14:paraId="65DF5F05" w14:textId="77777777" w:rsidTr="00602D64">
        <w:trPr>
          <w:trHeight w:val="737"/>
        </w:trPr>
        <w:tc>
          <w:tcPr>
            <w:tcW w:w="683" w:type="pct"/>
            <w:gridSpan w:val="3"/>
            <w:tcBorders>
              <w:bottom w:val="single" w:sz="2" w:space="0" w:color="F7CAAC" w:themeColor="accent2" w:themeTint="66"/>
            </w:tcBorders>
            <w:shd w:val="clear" w:color="auto" w:fill="C45911" w:themeFill="accent2" w:themeFillShade="BF"/>
            <w:vAlign w:val="center"/>
          </w:tcPr>
          <w:p w14:paraId="07209249" w14:textId="77777777" w:rsidR="00575527" w:rsidRPr="00602D64" w:rsidRDefault="00575527" w:rsidP="00214723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02D64">
              <w:rPr>
                <w:rFonts w:ascii="Century Gothic" w:hAnsi="Century Gothic"/>
                <w:b/>
                <w:color w:val="FFFFFF" w:themeColor="background1"/>
              </w:rPr>
              <w:t>Date</w:t>
            </w:r>
          </w:p>
        </w:tc>
        <w:tc>
          <w:tcPr>
            <w:tcW w:w="811" w:type="pct"/>
            <w:tcBorders>
              <w:bottom w:val="single" w:sz="2" w:space="0" w:color="F7CAAC" w:themeColor="accent2" w:themeTint="66"/>
            </w:tcBorders>
            <w:shd w:val="clear" w:color="auto" w:fill="C45911" w:themeFill="accent2" w:themeFillShade="BF"/>
            <w:vAlign w:val="center"/>
          </w:tcPr>
          <w:p w14:paraId="07989DBD" w14:textId="77777777" w:rsidR="00575527" w:rsidRPr="00602D64" w:rsidRDefault="00575527" w:rsidP="00214723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02D64">
              <w:rPr>
                <w:rFonts w:ascii="Century Gothic" w:hAnsi="Century Gothic"/>
                <w:b/>
                <w:color w:val="FFFFFF" w:themeColor="background1"/>
              </w:rPr>
              <w:t>Description</w:t>
            </w:r>
          </w:p>
        </w:tc>
        <w:tc>
          <w:tcPr>
            <w:tcW w:w="545" w:type="pct"/>
            <w:tcBorders>
              <w:bottom w:val="single" w:sz="2" w:space="0" w:color="F7CAAC" w:themeColor="accent2" w:themeTint="66"/>
            </w:tcBorders>
            <w:shd w:val="clear" w:color="auto" w:fill="C45911" w:themeFill="accent2" w:themeFillShade="BF"/>
            <w:vAlign w:val="center"/>
          </w:tcPr>
          <w:p w14:paraId="04E81D60" w14:textId="77777777" w:rsidR="00575527" w:rsidRPr="00602D64" w:rsidRDefault="00575527" w:rsidP="00214723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02D64">
              <w:rPr>
                <w:rFonts w:ascii="Century Gothic" w:hAnsi="Century Gothic"/>
                <w:b/>
                <w:color w:val="FFFFFF" w:themeColor="background1"/>
              </w:rPr>
              <w:t>Office</w:t>
            </w:r>
          </w:p>
        </w:tc>
        <w:tc>
          <w:tcPr>
            <w:tcW w:w="594" w:type="pct"/>
            <w:tcBorders>
              <w:bottom w:val="single" w:sz="2" w:space="0" w:color="F7CAAC" w:themeColor="accent2" w:themeTint="66"/>
            </w:tcBorders>
            <w:shd w:val="clear" w:color="auto" w:fill="C45911" w:themeFill="accent2" w:themeFillShade="BF"/>
            <w:vAlign w:val="center"/>
          </w:tcPr>
          <w:p w14:paraId="57BBAAD0" w14:textId="77777777" w:rsidR="00575527" w:rsidRPr="00602D64" w:rsidRDefault="00575527" w:rsidP="00214723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02D64">
              <w:rPr>
                <w:rFonts w:ascii="Century Gothic" w:hAnsi="Century Gothic"/>
                <w:b/>
                <w:color w:val="FFFFFF" w:themeColor="background1"/>
              </w:rPr>
              <w:t>Total</w:t>
            </w:r>
          </w:p>
        </w:tc>
        <w:tc>
          <w:tcPr>
            <w:tcW w:w="503" w:type="pct"/>
            <w:tcBorders>
              <w:bottom w:val="single" w:sz="2" w:space="0" w:color="F7CAAC" w:themeColor="accent2" w:themeTint="66"/>
            </w:tcBorders>
            <w:shd w:val="clear" w:color="auto" w:fill="C45911" w:themeFill="accent2" w:themeFillShade="BF"/>
            <w:vAlign w:val="center"/>
          </w:tcPr>
          <w:p w14:paraId="5594DD94" w14:textId="77777777" w:rsidR="00575527" w:rsidRPr="00602D64" w:rsidRDefault="00575527" w:rsidP="00214723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02D64">
              <w:rPr>
                <w:rFonts w:ascii="Century Gothic" w:hAnsi="Century Gothic"/>
                <w:b/>
                <w:color w:val="FFFFFF" w:themeColor="background1"/>
              </w:rPr>
              <w:t>Rental</w:t>
            </w:r>
          </w:p>
        </w:tc>
        <w:tc>
          <w:tcPr>
            <w:tcW w:w="445" w:type="pct"/>
            <w:tcBorders>
              <w:bottom w:val="single" w:sz="2" w:space="0" w:color="F7CAAC" w:themeColor="accent2" w:themeTint="66"/>
            </w:tcBorders>
            <w:shd w:val="clear" w:color="auto" w:fill="C45911" w:themeFill="accent2" w:themeFillShade="BF"/>
            <w:vAlign w:val="center"/>
          </w:tcPr>
          <w:p w14:paraId="4B0565CF" w14:textId="77777777" w:rsidR="00575527" w:rsidRPr="00602D64" w:rsidRDefault="00575527" w:rsidP="00214723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02D64">
              <w:rPr>
                <w:rFonts w:ascii="Century Gothic" w:hAnsi="Century Gothic"/>
                <w:b/>
                <w:color w:val="FFFFFF" w:themeColor="background1"/>
              </w:rPr>
              <w:t>Tours</w:t>
            </w:r>
          </w:p>
        </w:tc>
        <w:tc>
          <w:tcPr>
            <w:tcW w:w="595" w:type="pct"/>
            <w:tcBorders>
              <w:bottom w:val="single" w:sz="2" w:space="0" w:color="F7CAAC" w:themeColor="accent2" w:themeTint="66"/>
            </w:tcBorders>
            <w:shd w:val="clear" w:color="auto" w:fill="C45911" w:themeFill="accent2" w:themeFillShade="BF"/>
            <w:vAlign w:val="center"/>
          </w:tcPr>
          <w:p w14:paraId="291F9762" w14:textId="77777777" w:rsidR="00575527" w:rsidRPr="00602D64" w:rsidRDefault="00575527" w:rsidP="00214723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02D64">
              <w:rPr>
                <w:rFonts w:ascii="Century Gothic" w:hAnsi="Century Gothic"/>
                <w:b/>
                <w:color w:val="FFFFFF" w:themeColor="background1"/>
              </w:rPr>
              <w:t>Grants</w:t>
            </w:r>
          </w:p>
        </w:tc>
        <w:tc>
          <w:tcPr>
            <w:tcW w:w="824" w:type="pct"/>
            <w:tcBorders>
              <w:bottom w:val="single" w:sz="2" w:space="0" w:color="F7CAAC" w:themeColor="accent2" w:themeTint="66"/>
            </w:tcBorders>
            <w:shd w:val="clear" w:color="auto" w:fill="C45911" w:themeFill="accent2" w:themeFillShade="BF"/>
            <w:vAlign w:val="center"/>
          </w:tcPr>
          <w:p w14:paraId="3FC78FAB" w14:textId="77777777" w:rsidR="00575527" w:rsidRPr="00602D64" w:rsidRDefault="00575527" w:rsidP="00214723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02D64">
              <w:rPr>
                <w:rFonts w:ascii="Century Gothic" w:hAnsi="Century Gothic"/>
                <w:b/>
                <w:color w:val="FFFFFF" w:themeColor="background1"/>
              </w:rPr>
              <w:t>Lodgement</w:t>
            </w:r>
          </w:p>
        </w:tc>
      </w:tr>
      <w:tr w:rsidR="00575527" w:rsidRPr="00F357FD" w14:paraId="136629A8" w14:textId="77777777" w:rsidTr="00602D64">
        <w:trPr>
          <w:trHeight w:val="677"/>
        </w:trPr>
        <w:tc>
          <w:tcPr>
            <w:tcW w:w="683" w:type="pct"/>
            <w:gridSpan w:val="3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54D4318" w14:textId="062811EC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013C85C" w14:textId="11F8858C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1FA46B1" w14:textId="6E4CC398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0976C2E7" w14:textId="6DC65F8E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2C1FE026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DE6EF8A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F8063E2" w14:textId="4BD60D3B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A78B28A" w14:textId="4D3D82F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75527" w:rsidRPr="00F357FD" w14:paraId="30E5F520" w14:textId="77777777" w:rsidTr="00602D64">
        <w:trPr>
          <w:trHeight w:val="677"/>
        </w:trPr>
        <w:tc>
          <w:tcPr>
            <w:tcW w:w="683" w:type="pct"/>
            <w:gridSpan w:val="3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158DD7C" w14:textId="30F8FDF3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935B483" w14:textId="756B506B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C5AF6F4" w14:textId="5048016B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8C0E806" w14:textId="62401A90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2B9211E9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1DC5E86B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C72235E" w14:textId="361F1A48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E918D48" w14:textId="4A4437D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75527" w:rsidRPr="00F357FD" w14:paraId="300CB02C" w14:textId="77777777" w:rsidTr="00602D64">
        <w:trPr>
          <w:trHeight w:val="677"/>
        </w:trPr>
        <w:tc>
          <w:tcPr>
            <w:tcW w:w="683" w:type="pct"/>
            <w:gridSpan w:val="3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00F98ABF" w14:textId="4073762B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004C64C2" w14:textId="26525AD5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0DC20FC4" w14:textId="6C8430D5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68E39466" w14:textId="39A79176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DC0F859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6F0472BA" w14:textId="558A673E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18B24847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DCD824D" w14:textId="5B332E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5527" w:rsidRPr="00F357FD" w14:paraId="428CF0BD" w14:textId="77777777" w:rsidTr="00602D64">
        <w:trPr>
          <w:trHeight w:val="677"/>
        </w:trPr>
        <w:tc>
          <w:tcPr>
            <w:tcW w:w="683" w:type="pct"/>
            <w:gridSpan w:val="3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1CF468C" w14:textId="1CECC18F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37D25C66" w14:textId="1E46CB2A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1C2F927E" w14:textId="19C46441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6813B2A7" w14:textId="028DECDC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6B9AA6D" w14:textId="326FB560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2BCBF7CF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AEE7C5E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095FFD81" w14:textId="288932D4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5527" w:rsidRPr="00F357FD" w14:paraId="670BB533" w14:textId="77777777" w:rsidTr="00602D64">
        <w:trPr>
          <w:trHeight w:val="677"/>
        </w:trPr>
        <w:tc>
          <w:tcPr>
            <w:tcW w:w="683" w:type="pct"/>
            <w:gridSpan w:val="3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33FC6950" w14:textId="40E8977C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560F60E" w14:textId="1E050048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23CC68AE" w14:textId="057CC101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3D89CC5" w14:textId="352FCA9D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8032F4C" w14:textId="071469E9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0D3A48A9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10022AE7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1D6C336" w14:textId="41CA4060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5527" w:rsidRPr="00F357FD" w14:paraId="559FA603" w14:textId="77777777" w:rsidTr="00602D64">
        <w:trPr>
          <w:trHeight w:val="677"/>
        </w:trPr>
        <w:tc>
          <w:tcPr>
            <w:tcW w:w="683" w:type="pct"/>
            <w:gridSpan w:val="3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7335A6A" w14:textId="13024C3F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18207C23" w14:textId="48CA4693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31470636" w14:textId="4CB14C55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0CC601A3" w14:textId="533C55B8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233990A6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26F0040" w14:textId="73E27F58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27699030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ACE40FA" w14:textId="360834E8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5527" w:rsidRPr="00F357FD" w14:paraId="79C76532" w14:textId="77777777" w:rsidTr="00602D64">
        <w:trPr>
          <w:trHeight w:val="677"/>
        </w:trPr>
        <w:tc>
          <w:tcPr>
            <w:tcW w:w="683" w:type="pct"/>
            <w:gridSpan w:val="3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68B0B035" w14:textId="72DA6525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D64C967" w14:textId="60B74B8E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E8F60B0" w14:textId="374EAFB4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D7D2BD5" w14:textId="1166FEEE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260779CD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07D864C6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139EB55B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620F798" w14:textId="5A33D45E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5527" w:rsidRPr="00F357FD" w14:paraId="6B06BB56" w14:textId="77777777" w:rsidTr="00602D64">
        <w:trPr>
          <w:trHeight w:val="677"/>
        </w:trPr>
        <w:tc>
          <w:tcPr>
            <w:tcW w:w="683" w:type="pct"/>
            <w:gridSpan w:val="3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FB6D00A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3357FB02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1453A5E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67DCFC4A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23C7A26A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3CAE75D4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0BEB1E23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5EFC934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5527" w:rsidRPr="00F357FD" w14:paraId="0F5EB72E" w14:textId="77777777" w:rsidTr="00602D64">
        <w:trPr>
          <w:trHeight w:val="677"/>
        </w:trPr>
        <w:tc>
          <w:tcPr>
            <w:tcW w:w="683" w:type="pct"/>
            <w:gridSpan w:val="3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14211398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3F9697C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2250ADE3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0C2BB044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0315C92B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5D32D64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1814D11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187659C6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5527" w:rsidRPr="00F357FD" w14:paraId="13C22CBD" w14:textId="77777777" w:rsidTr="00602D64">
        <w:trPr>
          <w:trHeight w:val="677"/>
        </w:trPr>
        <w:tc>
          <w:tcPr>
            <w:tcW w:w="683" w:type="pct"/>
            <w:gridSpan w:val="3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674B928E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9423AB6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CD32BE3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2C478027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E0C2618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31E3CF6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A1585D3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26BBF567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5527" w:rsidRPr="00F357FD" w14:paraId="630BE6C6" w14:textId="77777777" w:rsidTr="00602D64">
        <w:trPr>
          <w:trHeight w:val="677"/>
        </w:trPr>
        <w:tc>
          <w:tcPr>
            <w:tcW w:w="683" w:type="pct"/>
            <w:gridSpan w:val="3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CE18460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02A02DB9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606B353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A1A5BEF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045B611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D6686A3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147FA99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165A22F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5527" w:rsidRPr="00F357FD" w14:paraId="22EAE12D" w14:textId="77777777" w:rsidTr="00602D64">
        <w:trPr>
          <w:trHeight w:val="677"/>
        </w:trPr>
        <w:tc>
          <w:tcPr>
            <w:tcW w:w="683" w:type="pct"/>
            <w:gridSpan w:val="3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FA787C5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39106F0D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681216F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62EC85C0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26D3FC34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2D7F2E7C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03270B7D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0BF075FB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5527" w:rsidRPr="00F357FD" w14:paraId="03CE24FC" w14:textId="77777777" w:rsidTr="00602D64">
        <w:trPr>
          <w:trHeight w:val="677"/>
        </w:trPr>
        <w:tc>
          <w:tcPr>
            <w:tcW w:w="683" w:type="pct"/>
            <w:gridSpan w:val="3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000035F8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23231342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13A68C3E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75EEFCD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10227E0B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164A1522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3319887A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59582F7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5527" w:rsidRPr="00F357FD" w14:paraId="7FDC805D" w14:textId="77777777" w:rsidTr="00602D64">
        <w:trPr>
          <w:trHeight w:val="677"/>
        </w:trPr>
        <w:tc>
          <w:tcPr>
            <w:tcW w:w="683" w:type="pct"/>
            <w:gridSpan w:val="3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160ADDF2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39F14EA0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962356D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7A8869E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27412428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0914D452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F2213B2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95A7F8F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5527" w:rsidRPr="00F357FD" w14:paraId="66445A51" w14:textId="77777777" w:rsidTr="00602D64">
        <w:trPr>
          <w:trHeight w:val="677"/>
        </w:trPr>
        <w:tc>
          <w:tcPr>
            <w:tcW w:w="683" w:type="pct"/>
            <w:gridSpan w:val="3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5E589AD8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083926B7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138EF095" w14:textId="77777777" w:rsidR="00575527" w:rsidRPr="00BD213C" w:rsidRDefault="00575527" w:rsidP="0021472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6DB03D26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1D26BD6A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723D407B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32DF98A2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center"/>
          </w:tcPr>
          <w:p w14:paraId="46EF52B2" w14:textId="77777777" w:rsidR="00575527" w:rsidRPr="00BD213C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5527" w:rsidRPr="00F357FD" w14:paraId="2A125E50" w14:textId="39C898A5" w:rsidTr="00602D64">
        <w:trPr>
          <w:gridAfter w:val="8"/>
          <w:wAfter w:w="4704" w:type="pct"/>
          <w:trHeight w:val="677"/>
        </w:trPr>
        <w:tc>
          <w:tcPr>
            <w:tcW w:w="148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bottom"/>
          </w:tcPr>
          <w:p w14:paraId="71822D57" w14:textId="77777777" w:rsidR="00575527" w:rsidRPr="00F357FD" w:rsidRDefault="00575527" w:rsidP="0021472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8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vAlign w:val="bottom"/>
          </w:tcPr>
          <w:p w14:paraId="5F94D24C" w14:textId="0A5B6120" w:rsidR="00575527" w:rsidRPr="00F357FD" w:rsidRDefault="00575527" w:rsidP="0021472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575527" w:rsidRPr="00BD213C" w14:paraId="0CE3C9DF" w14:textId="77777777" w:rsidTr="00602D64">
        <w:trPr>
          <w:trHeight w:val="677"/>
        </w:trPr>
        <w:tc>
          <w:tcPr>
            <w:tcW w:w="1494" w:type="pct"/>
            <w:gridSpan w:val="4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shd w:val="clear" w:color="auto" w:fill="auto"/>
            <w:vAlign w:val="center"/>
          </w:tcPr>
          <w:p w14:paraId="1DB8F8B5" w14:textId="77777777" w:rsidR="00575527" w:rsidRPr="00214723" w:rsidRDefault="00575527" w:rsidP="00214723">
            <w:pPr>
              <w:spacing w:line="276" w:lineRule="auto"/>
              <w:jc w:val="center"/>
              <w:rPr>
                <w:rFonts w:ascii="Century Gothic" w:hAnsi="Century Gothic"/>
                <w:b/>
                <w:color w:val="C45911" w:themeColor="accent2" w:themeShade="BF"/>
                <w:sz w:val="20"/>
                <w:szCs w:val="20"/>
              </w:rPr>
            </w:pPr>
            <w:r w:rsidRPr="00214723">
              <w:rPr>
                <w:rFonts w:ascii="Century Gothic" w:hAnsi="Century Gothic"/>
                <w:b/>
                <w:color w:val="C45911" w:themeColor="accent2" w:themeShade="BF"/>
              </w:rPr>
              <w:t>TOTAL</w:t>
            </w:r>
          </w:p>
        </w:tc>
        <w:tc>
          <w:tcPr>
            <w:tcW w:w="5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shd w:val="clear" w:color="auto" w:fill="auto"/>
            <w:vAlign w:val="center"/>
          </w:tcPr>
          <w:p w14:paraId="5C2A02D5" w14:textId="77777777" w:rsidR="00575527" w:rsidRPr="00214723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shd w:val="clear" w:color="auto" w:fill="auto"/>
            <w:vAlign w:val="center"/>
          </w:tcPr>
          <w:p w14:paraId="52BB7F5E" w14:textId="780EF3EF" w:rsidR="00575527" w:rsidRPr="00214723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shd w:val="clear" w:color="auto" w:fill="auto"/>
            <w:vAlign w:val="center"/>
          </w:tcPr>
          <w:p w14:paraId="7E1218C1" w14:textId="3320454A" w:rsidR="00575527" w:rsidRPr="00214723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shd w:val="clear" w:color="auto" w:fill="auto"/>
            <w:vAlign w:val="center"/>
          </w:tcPr>
          <w:p w14:paraId="174C9BA0" w14:textId="73CDA42D" w:rsidR="00575527" w:rsidRPr="00214723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shd w:val="clear" w:color="auto" w:fill="auto"/>
            <w:vAlign w:val="center"/>
          </w:tcPr>
          <w:p w14:paraId="70FB182C" w14:textId="40B17B22" w:rsidR="00575527" w:rsidRPr="00214723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shd w:val="clear" w:color="auto" w:fill="auto"/>
            <w:vAlign w:val="center"/>
          </w:tcPr>
          <w:p w14:paraId="4913850B" w14:textId="05D46849" w:rsidR="00575527" w:rsidRPr="00214723" w:rsidRDefault="00575527" w:rsidP="00214723">
            <w:pPr>
              <w:spacing w:line="276" w:lineRule="auto"/>
              <w:jc w:val="right"/>
              <w:rPr>
                <w:rFonts w:ascii="Century Gothic" w:hAnsi="Century Gothic"/>
                <w:b/>
                <w:color w:val="C45911" w:themeColor="accent2" w:themeShade="BF"/>
                <w:sz w:val="20"/>
                <w:szCs w:val="20"/>
              </w:rPr>
            </w:pPr>
          </w:p>
        </w:tc>
      </w:tr>
    </w:tbl>
    <w:bookmarkEnd w:id="0"/>
    <w:p w14:paraId="19C41F72" w14:textId="467D0FD8" w:rsidR="00184F87" w:rsidRPr="00BD213C" w:rsidRDefault="00214723" w:rsidP="00F357FD">
      <w:pPr>
        <w:tabs>
          <w:tab w:val="left" w:pos="900"/>
        </w:tabs>
        <w:rPr>
          <w:rFonts w:ascii="Century Gothic" w:hAnsi="Century Gothic"/>
          <w:sz w:val="18"/>
          <w:szCs w:val="18"/>
          <w:lang w:val="en-IE"/>
        </w:rPr>
      </w:pPr>
      <w:r>
        <w:rPr>
          <w:rFonts w:ascii="Century Gothic" w:hAnsi="Century Gothic"/>
          <w:sz w:val="18"/>
          <w:szCs w:val="18"/>
          <w:lang w:val="en-IE"/>
        </w:rPr>
        <w:br w:type="textWrapping" w:clear="all"/>
      </w:r>
    </w:p>
    <w:sectPr w:rsidR="00184F87" w:rsidRPr="00BD213C" w:rsidSect="005755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E33D" w14:textId="77777777" w:rsidR="005506B5" w:rsidRDefault="005506B5" w:rsidP="00184F87">
      <w:r>
        <w:separator/>
      </w:r>
    </w:p>
  </w:endnote>
  <w:endnote w:type="continuationSeparator" w:id="0">
    <w:p w14:paraId="75C390EA" w14:textId="77777777" w:rsidR="005506B5" w:rsidRDefault="005506B5" w:rsidP="0018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3569" w14:textId="77777777" w:rsidR="005506B5" w:rsidRDefault="005506B5" w:rsidP="00184F87">
      <w:r>
        <w:separator/>
      </w:r>
    </w:p>
  </w:footnote>
  <w:footnote w:type="continuationSeparator" w:id="0">
    <w:p w14:paraId="5D386E17" w14:textId="77777777" w:rsidR="005506B5" w:rsidRDefault="005506B5" w:rsidP="00184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5C"/>
    <w:rsid w:val="001011DE"/>
    <w:rsid w:val="00184F87"/>
    <w:rsid w:val="00214723"/>
    <w:rsid w:val="002E22E3"/>
    <w:rsid w:val="00380B4C"/>
    <w:rsid w:val="00425F12"/>
    <w:rsid w:val="00444056"/>
    <w:rsid w:val="00472EFE"/>
    <w:rsid w:val="005506B5"/>
    <w:rsid w:val="00575527"/>
    <w:rsid w:val="005A3F1E"/>
    <w:rsid w:val="005C20F6"/>
    <w:rsid w:val="00602D64"/>
    <w:rsid w:val="007967B9"/>
    <w:rsid w:val="007F20BF"/>
    <w:rsid w:val="00811C1F"/>
    <w:rsid w:val="00967ECE"/>
    <w:rsid w:val="00A10171"/>
    <w:rsid w:val="00AB2C96"/>
    <w:rsid w:val="00B972F1"/>
    <w:rsid w:val="00BD213C"/>
    <w:rsid w:val="00C51961"/>
    <w:rsid w:val="00C6175C"/>
    <w:rsid w:val="00C9600E"/>
    <w:rsid w:val="00CF6120"/>
    <w:rsid w:val="00DB74DB"/>
    <w:rsid w:val="00DE5E79"/>
    <w:rsid w:val="00EC0CF6"/>
    <w:rsid w:val="00F357FD"/>
    <w:rsid w:val="00F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644F"/>
  <w15:chartTrackingRefBased/>
  <w15:docId w15:val="{35D9242B-35FA-49CE-A98D-B66FCCA6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F8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4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F8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FSSU</dc:creator>
  <cp:keywords/>
  <dc:description/>
  <cp:lastModifiedBy>1811</cp:lastModifiedBy>
  <cp:revision>9</cp:revision>
  <dcterms:created xsi:type="dcterms:W3CDTF">2022-09-10T18:09:00Z</dcterms:created>
  <dcterms:modified xsi:type="dcterms:W3CDTF">2022-10-05T11:20:00Z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2022-10-05T06:38:14Z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d2c4337b-5079-4d7c-86a8-7779c95c51e2</vt:lpwstr>
  </property>
  <property fmtid="{D5CDD505-2E9C-101B-9397-08002B2CF9AE}" pid="8" name="MSIP_Label_defa4170-0d19-0005-0004-bc88714345d2_ContentBits">
    <vt:lpwstr>0</vt:lpwstr>
  </property>
</Properties>
</file>